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94D6" w14:textId="66ACEBE6" w:rsidR="00F34AD3" w:rsidRPr="008C6C18" w:rsidRDefault="00F34AD3" w:rsidP="00F34AD3">
      <w:pPr>
        <w:jc w:val="center"/>
        <w:rPr>
          <w:b/>
          <w:bCs/>
          <w:sz w:val="28"/>
          <w:szCs w:val="28"/>
        </w:rPr>
      </w:pPr>
      <w:r w:rsidRPr="008C6C18">
        <w:rPr>
          <w:b/>
          <w:bCs/>
          <w:sz w:val="28"/>
          <w:szCs w:val="28"/>
        </w:rPr>
        <w:t>Formularz zapotrzebowania na zajęcia symulacyjne</w:t>
      </w:r>
    </w:p>
    <w:p w14:paraId="221C503F" w14:textId="77777777" w:rsidR="00F34AD3" w:rsidRDefault="00F34AD3"/>
    <w:p w14:paraId="1D25E4DB" w14:textId="12E2CE98" w:rsidR="00600DD2" w:rsidRDefault="00600DD2">
      <w:r w:rsidRPr="00600DD2">
        <w:t xml:space="preserve">Imię i </w:t>
      </w:r>
      <w:r>
        <w:t>n</w:t>
      </w:r>
      <w:r w:rsidRPr="00600DD2">
        <w:t>azwisk</w:t>
      </w:r>
      <w:r>
        <w:t>o</w:t>
      </w:r>
      <w:r w:rsidRPr="00600DD2">
        <w:t>:</w:t>
      </w:r>
      <w:r w:rsidRPr="00600DD2">
        <w:br/>
      </w:r>
    </w:p>
    <w:p w14:paraId="3C8CE926" w14:textId="333F4F1D" w:rsidR="00600DD2" w:rsidRDefault="00600DD2">
      <w:r w:rsidRPr="00600DD2">
        <w:t>Przedmiot</w:t>
      </w:r>
      <w:r w:rsidR="00F34AD3">
        <w:t>,</w:t>
      </w:r>
      <w:r w:rsidRPr="00600DD2">
        <w:t xml:space="preserve"> z którego będą prowadzone zajęcia:</w:t>
      </w:r>
      <w:r w:rsidRPr="00600DD2">
        <w:br/>
      </w:r>
    </w:p>
    <w:p w14:paraId="54080CF6" w14:textId="53E613A8" w:rsidR="00600DD2" w:rsidRDefault="00600DD2">
      <w:r>
        <w:t>Kod jednostki k</w:t>
      </w:r>
      <w:r w:rsidRPr="00600DD2">
        <w:t>linik</w:t>
      </w:r>
      <w:r>
        <w:t>i</w:t>
      </w:r>
      <w:r w:rsidRPr="00600DD2">
        <w:t>:</w:t>
      </w:r>
      <w:r w:rsidRPr="00600DD2">
        <w:br/>
      </w:r>
    </w:p>
    <w:p w14:paraId="1343C9C3" w14:textId="2A9FEB06" w:rsidR="00600DD2" w:rsidRDefault="00600DD2">
      <w:r w:rsidRPr="00600DD2">
        <w:t>Data prowadzenia zajęć:</w:t>
      </w:r>
      <w:r w:rsidRPr="00600DD2">
        <w:br/>
      </w:r>
    </w:p>
    <w:p w14:paraId="36445A9D" w14:textId="7755023D" w:rsidR="00600DD2" w:rsidRDefault="00600DD2">
      <w:r w:rsidRPr="00600DD2">
        <w:t>Godzina rozpoczęcia zajęć:</w:t>
      </w:r>
      <w:r w:rsidRPr="00600DD2">
        <w:br/>
      </w:r>
    </w:p>
    <w:p w14:paraId="14A67464" w14:textId="50CBD201" w:rsidR="00600DD2" w:rsidRDefault="00600DD2">
      <w:r w:rsidRPr="00600DD2">
        <w:t>Numer telefonu:</w:t>
      </w:r>
      <w:r w:rsidRPr="00600DD2">
        <w:br/>
      </w:r>
    </w:p>
    <w:p w14:paraId="54DD173C" w14:textId="5564C1CE" w:rsidR="00274483" w:rsidRDefault="00600DD2">
      <w:pPr>
        <w:rPr>
          <w:i/>
          <w:iCs/>
        </w:rPr>
      </w:pPr>
      <w:r w:rsidRPr="00600DD2">
        <w:t>Symulatory</w:t>
      </w:r>
      <w:r>
        <w:t xml:space="preserve"> i trenażery:</w:t>
      </w:r>
      <w:r w:rsidRPr="00600DD2">
        <w:br/>
      </w:r>
      <w:r w:rsidRPr="00600DD2">
        <w:rPr>
          <w:i/>
          <w:iCs/>
        </w:rPr>
        <w:t>lista na stronie CSM</w:t>
      </w:r>
      <w:r w:rsidR="00F34AD3">
        <w:rPr>
          <w:i/>
          <w:iCs/>
        </w:rPr>
        <w:t xml:space="preserve"> - </w:t>
      </w:r>
      <w:r w:rsidR="00F34AD3" w:rsidRPr="00F34AD3">
        <w:rPr>
          <w:i/>
          <w:iCs/>
        </w:rPr>
        <w:t>https://csm.wum.edu.pl/wyposazenie-csm</w:t>
      </w:r>
      <w:r w:rsidRPr="00600DD2">
        <w:br/>
      </w:r>
      <w:r w:rsidRPr="00600DD2">
        <w:br/>
        <w:t>Dodatkowe informacje, które mogą nam pomóc w przygotowaniu dla Państwa</w:t>
      </w:r>
      <w:r w:rsidRPr="00600DD2">
        <w:br/>
        <w:t>sali wysokiej wierności</w:t>
      </w:r>
      <w:r>
        <w:t>:</w:t>
      </w:r>
      <w:r>
        <w:br/>
      </w:r>
      <w:r w:rsidRPr="00F34AD3">
        <w:rPr>
          <w:i/>
          <w:iCs/>
        </w:rPr>
        <w:t xml:space="preserve">np.: nazwy scenariuszy, dodatkowe urządzenia na </w:t>
      </w:r>
      <w:r w:rsidR="00F34AD3" w:rsidRPr="00F34AD3">
        <w:rPr>
          <w:i/>
          <w:iCs/>
        </w:rPr>
        <w:t>S</w:t>
      </w:r>
      <w:r w:rsidRPr="00F34AD3">
        <w:rPr>
          <w:i/>
          <w:iCs/>
        </w:rPr>
        <w:t>ali</w:t>
      </w:r>
      <w:r w:rsidR="00F34AD3">
        <w:rPr>
          <w:i/>
          <w:iCs/>
        </w:rPr>
        <w:t>.</w:t>
      </w:r>
    </w:p>
    <w:p w14:paraId="20944D28" w14:textId="77777777" w:rsidR="008C6C18" w:rsidRDefault="008C6C18">
      <w:pPr>
        <w:rPr>
          <w:i/>
          <w:iCs/>
        </w:rPr>
      </w:pPr>
    </w:p>
    <w:p w14:paraId="40C02185" w14:textId="2BCC3F69" w:rsidR="008C6C18" w:rsidRPr="008C6C18" w:rsidRDefault="008C6C18">
      <w:r>
        <w:t xml:space="preserve">Prosimy o przesyłanie wypełnionego formularza najpóźniej </w:t>
      </w:r>
      <w:r w:rsidRPr="008C6C18">
        <w:rPr>
          <w:b/>
          <w:bCs/>
        </w:rPr>
        <w:t>do godziny 12:00 poprzedzającego zajęcia dnia</w:t>
      </w:r>
      <w:r>
        <w:t xml:space="preserve"> na adres mailowy – </w:t>
      </w:r>
      <w:hyperlink r:id="rId4" w:history="1">
        <w:r w:rsidRPr="003E2E1C">
          <w:rPr>
            <w:rStyle w:val="Hipercze"/>
          </w:rPr>
          <w:t>technicy.csm@wum.edu.pl</w:t>
        </w:r>
      </w:hyperlink>
    </w:p>
    <w:sectPr w:rsidR="008C6C18" w:rsidRPr="008C6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3F"/>
    <w:rsid w:val="00274483"/>
    <w:rsid w:val="00305DE1"/>
    <w:rsid w:val="00530F2E"/>
    <w:rsid w:val="00600DD2"/>
    <w:rsid w:val="008C6C18"/>
    <w:rsid w:val="00D0343F"/>
    <w:rsid w:val="00F3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1187"/>
  <w15:chartTrackingRefBased/>
  <w15:docId w15:val="{13AB2537-60D8-43CF-BF68-33D8D8BD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3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4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4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4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4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4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4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3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3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34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4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34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4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43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C6C1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6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chnicy.csm@wum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Dynowska</dc:creator>
  <cp:keywords/>
  <dc:description/>
  <cp:lastModifiedBy>Justyna Dynowska</cp:lastModifiedBy>
  <cp:revision>3</cp:revision>
  <dcterms:created xsi:type="dcterms:W3CDTF">2026-10-05T09:26:00Z</dcterms:created>
  <dcterms:modified xsi:type="dcterms:W3CDTF">2026-10-05T09:43:00Z</dcterms:modified>
</cp:coreProperties>
</file>